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7043D" w14:textId="27C6018E" w:rsidR="00075A83" w:rsidRPr="002C2088" w:rsidRDefault="00075A83" w:rsidP="00075A83">
      <w:pPr>
        <w:jc w:val="left"/>
        <w:rPr>
          <w:rFonts w:ascii="BIZ UDPゴシック" w:eastAsia="BIZ UDPゴシック" w:hAnsi="BIZ UDPゴシック"/>
          <w:sz w:val="22"/>
        </w:rPr>
      </w:pPr>
      <w:r w:rsidRPr="002C2088">
        <w:rPr>
          <w:rFonts w:ascii="BIZ UDPゴシック" w:eastAsia="BIZ UDPゴシック" w:hAnsi="BIZ UDPゴシック" w:hint="eastAsia"/>
          <w:sz w:val="22"/>
        </w:rPr>
        <w:t>様式30-1号</w:t>
      </w:r>
    </w:p>
    <w:p w14:paraId="0D81319D" w14:textId="686708BC" w:rsidR="00FC77EB" w:rsidRPr="002C2088" w:rsidRDefault="008C0E77" w:rsidP="00521117">
      <w:pPr>
        <w:jc w:val="right"/>
        <w:rPr>
          <w:rFonts w:ascii="BIZ UDPゴシック" w:eastAsia="BIZ UDPゴシック" w:hAnsi="BIZ UDPゴシック"/>
          <w:sz w:val="22"/>
        </w:rPr>
      </w:pPr>
      <w:r w:rsidRPr="002C2088">
        <w:rPr>
          <w:rFonts w:ascii="BIZ UDPゴシック" w:eastAsia="BIZ UDPゴシック" w:hAnsi="BIZ UDPゴシック" w:hint="eastAsia"/>
          <w:sz w:val="22"/>
        </w:rPr>
        <w:t>番号</w:t>
      </w:r>
    </w:p>
    <w:p w14:paraId="2682CDC2" w14:textId="14D6ED6D" w:rsidR="008C0E77" w:rsidRPr="002C2088" w:rsidRDefault="008C0E77" w:rsidP="00FD6F2B">
      <w:pPr>
        <w:jc w:val="right"/>
        <w:rPr>
          <w:rFonts w:ascii="BIZ UDPゴシック" w:eastAsia="BIZ UDPゴシック" w:hAnsi="BIZ UDPゴシック"/>
          <w:sz w:val="22"/>
        </w:rPr>
      </w:pPr>
      <w:r w:rsidRPr="002C2088">
        <w:rPr>
          <w:rFonts w:ascii="BIZ UDPゴシック" w:eastAsia="BIZ UDPゴシック" w:hAnsi="BIZ UDPゴシック" w:hint="eastAsia"/>
          <w:sz w:val="22"/>
        </w:rPr>
        <w:t>令和</w:t>
      </w:r>
      <w:r w:rsidR="00A73CC4" w:rsidRPr="002C2088">
        <w:rPr>
          <w:rFonts w:ascii="BIZ UDPゴシック" w:eastAsia="BIZ UDPゴシック" w:hAnsi="BIZ UDPゴシック" w:hint="eastAsia"/>
          <w:sz w:val="22"/>
        </w:rPr>
        <w:t xml:space="preserve">　　</w:t>
      </w:r>
      <w:r w:rsidRPr="002C2088">
        <w:rPr>
          <w:rFonts w:ascii="BIZ UDPゴシック" w:eastAsia="BIZ UDPゴシック" w:hAnsi="BIZ UDPゴシック" w:hint="eastAsia"/>
          <w:sz w:val="22"/>
        </w:rPr>
        <w:t>年　月</w:t>
      </w:r>
      <w:r w:rsidR="00B90528" w:rsidRPr="002C2088">
        <w:rPr>
          <w:rFonts w:ascii="BIZ UDPゴシック" w:eastAsia="BIZ UDPゴシック" w:hAnsi="BIZ UDPゴシック" w:hint="eastAsia"/>
          <w:sz w:val="22"/>
        </w:rPr>
        <w:t xml:space="preserve">　</w:t>
      </w:r>
      <w:r w:rsidRPr="002C2088">
        <w:rPr>
          <w:rFonts w:ascii="BIZ UDPゴシック" w:eastAsia="BIZ UDPゴシック" w:hAnsi="BIZ UDPゴシック" w:hint="eastAsia"/>
          <w:sz w:val="22"/>
        </w:rPr>
        <w:t xml:space="preserve">　日</w:t>
      </w:r>
    </w:p>
    <w:p w14:paraId="3858B33E" w14:textId="638B683E" w:rsidR="008C0E77" w:rsidRPr="002C2088" w:rsidRDefault="008C0E77" w:rsidP="0081523C">
      <w:pPr>
        <w:ind w:firstLineChars="100" w:firstLine="220"/>
        <w:rPr>
          <w:rFonts w:ascii="BIZ UDPゴシック" w:eastAsia="BIZ UDPゴシック" w:hAnsi="BIZ UDPゴシック"/>
          <w:sz w:val="22"/>
        </w:rPr>
      </w:pPr>
      <w:r w:rsidRPr="002C2088">
        <w:rPr>
          <w:rFonts w:ascii="BIZ UDPゴシック" w:eastAsia="BIZ UDPゴシック" w:hAnsi="BIZ UDPゴシック" w:hint="eastAsia"/>
          <w:sz w:val="22"/>
        </w:rPr>
        <w:t xml:space="preserve">公益財団法人長野県農業開発公社理事長　　</w:t>
      </w:r>
      <w:r w:rsidR="00075A83" w:rsidRPr="002C2088">
        <w:rPr>
          <w:rFonts w:ascii="BIZ UDPゴシック" w:eastAsia="BIZ UDPゴシック" w:hAnsi="BIZ UDPゴシック" w:hint="eastAsia"/>
          <w:sz w:val="22"/>
        </w:rPr>
        <w:t>様</w:t>
      </w:r>
    </w:p>
    <w:p w14:paraId="34DAD960" w14:textId="4AD2141D" w:rsidR="008C0E77" w:rsidRPr="002C2088" w:rsidRDefault="008C0E77">
      <w:pPr>
        <w:rPr>
          <w:rFonts w:ascii="BIZ UDPゴシック" w:eastAsia="BIZ UDPゴシック" w:hAnsi="BIZ UDPゴシック"/>
          <w:sz w:val="22"/>
        </w:rPr>
      </w:pPr>
    </w:p>
    <w:p w14:paraId="431B7F69" w14:textId="64FC9A88" w:rsidR="008C0E77" w:rsidRPr="002C2088" w:rsidRDefault="007E4DD7" w:rsidP="00FD6F2B">
      <w:pPr>
        <w:wordWrap w:val="0"/>
        <w:jc w:val="right"/>
        <w:rPr>
          <w:rFonts w:ascii="BIZ UDPゴシック" w:eastAsia="BIZ UDPゴシック" w:hAnsi="BIZ UDPゴシック"/>
          <w:sz w:val="22"/>
        </w:rPr>
      </w:pPr>
      <w:r w:rsidRPr="002C2088">
        <w:rPr>
          <w:rFonts w:ascii="BIZ UDPゴシック" w:eastAsia="BIZ UDPゴシック" w:hAnsi="BIZ UDPゴシック" w:hint="eastAsia"/>
          <w:sz w:val="22"/>
        </w:rPr>
        <w:t>市町村等</w:t>
      </w:r>
      <w:r w:rsidR="00A73CC4" w:rsidRPr="002C2088">
        <w:rPr>
          <w:rFonts w:ascii="BIZ UDPゴシック" w:eastAsia="BIZ UDPゴシック" w:hAnsi="BIZ UDPゴシック" w:hint="eastAsia"/>
          <w:sz w:val="22"/>
        </w:rPr>
        <w:t>の長</w:t>
      </w:r>
      <w:r w:rsidR="00521117" w:rsidRPr="002C2088">
        <w:rPr>
          <w:rFonts w:ascii="BIZ UDPゴシック" w:eastAsia="BIZ UDPゴシック" w:hAnsi="BIZ UDPゴシック" w:hint="eastAsia"/>
          <w:sz w:val="22"/>
        </w:rPr>
        <w:t xml:space="preserve">　</w:t>
      </w:r>
    </w:p>
    <w:p w14:paraId="67F2A3F4" w14:textId="3D292A6F" w:rsidR="00F308F8" w:rsidRPr="00886AA9" w:rsidRDefault="00F308F8" w:rsidP="00F308F8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2C2088">
        <w:rPr>
          <w:rFonts w:ascii="BIZ UDPゴシック" w:eastAsia="BIZ UDPゴシック" w:hAnsi="BIZ UDPゴシック" w:hint="eastAsia"/>
          <w:sz w:val="32"/>
          <w:szCs w:val="32"/>
        </w:rPr>
        <w:t>農用地利用</w:t>
      </w:r>
      <w:r w:rsidRPr="00886AA9">
        <w:rPr>
          <w:rFonts w:ascii="BIZ UDPゴシック" w:eastAsia="BIZ UDPゴシック" w:hAnsi="BIZ UDPゴシック" w:hint="eastAsia"/>
          <w:sz w:val="32"/>
          <w:szCs w:val="32"/>
        </w:rPr>
        <w:t>集積等促進計画取下願</w:t>
      </w:r>
    </w:p>
    <w:p w14:paraId="21CC383D" w14:textId="7B1635E3" w:rsidR="008C0E77" w:rsidRPr="00886AA9" w:rsidRDefault="008C0E77">
      <w:pPr>
        <w:rPr>
          <w:rFonts w:ascii="BIZ UDPゴシック" w:eastAsia="BIZ UDPゴシック" w:hAnsi="BIZ UDPゴシック"/>
          <w:sz w:val="22"/>
        </w:rPr>
      </w:pPr>
    </w:p>
    <w:p w14:paraId="1E1E326A" w14:textId="485AD9B8" w:rsidR="008C0E77" w:rsidRPr="00886AA9" w:rsidRDefault="008C0E77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</w:t>
      </w:r>
      <w:r w:rsidR="00075A83" w:rsidRPr="00886AA9">
        <w:rPr>
          <w:rFonts w:ascii="BIZ UDPゴシック" w:eastAsia="BIZ UDPゴシック" w:hAnsi="BIZ UDPゴシック" w:hint="eastAsia"/>
          <w:sz w:val="22"/>
        </w:rPr>
        <w:t>過日</w:t>
      </w:r>
      <w:r w:rsidRPr="00886AA9">
        <w:rPr>
          <w:rFonts w:ascii="BIZ UDPゴシック" w:eastAsia="BIZ UDPゴシック" w:hAnsi="BIZ UDPゴシック" w:hint="eastAsia"/>
          <w:sz w:val="22"/>
        </w:rPr>
        <w:t>提出した計画書について、</w:t>
      </w:r>
      <w:r w:rsidR="00075A83" w:rsidRPr="00886AA9">
        <w:rPr>
          <w:rFonts w:ascii="BIZ UDPゴシック" w:eastAsia="BIZ UDPゴシック" w:hAnsi="BIZ UDPゴシック" w:hint="eastAsia"/>
          <w:sz w:val="22"/>
        </w:rPr>
        <w:t>下記のとおり</w:t>
      </w:r>
      <w:r w:rsidRPr="00886AA9">
        <w:rPr>
          <w:rFonts w:ascii="BIZ UDPゴシック" w:eastAsia="BIZ UDPゴシック" w:hAnsi="BIZ UDPゴシック" w:hint="eastAsia"/>
          <w:sz w:val="22"/>
        </w:rPr>
        <w:t>取下げをお願いします。</w:t>
      </w:r>
    </w:p>
    <w:p w14:paraId="72407852" w14:textId="77777777" w:rsidR="008C0E77" w:rsidRPr="00886AA9" w:rsidRDefault="008C0E77" w:rsidP="008C0E77">
      <w:pPr>
        <w:pStyle w:val="a3"/>
        <w:rPr>
          <w:rFonts w:ascii="BIZ UDPゴシック" w:eastAsia="BIZ UDPゴシック" w:hAnsi="BIZ UDPゴシック"/>
        </w:rPr>
      </w:pPr>
      <w:r w:rsidRPr="00886AA9">
        <w:rPr>
          <w:rFonts w:ascii="BIZ UDPゴシック" w:eastAsia="BIZ UDPゴシック" w:hAnsi="BIZ UDPゴシック" w:hint="eastAsia"/>
        </w:rPr>
        <w:t>記</w:t>
      </w:r>
    </w:p>
    <w:p w14:paraId="76EC5996" w14:textId="77777777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１　計画書</w:t>
      </w:r>
    </w:p>
    <w:p w14:paraId="48BD59D6" w14:textId="359349E6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（１）種別（○印）</w:t>
      </w:r>
    </w:p>
    <w:p w14:paraId="0D694C95" w14:textId="52475C24" w:rsidR="00075A83" w:rsidRPr="00886AA9" w:rsidRDefault="00075A83" w:rsidP="002D413F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</w:t>
      </w:r>
      <w:r w:rsidR="002D413F" w:rsidRPr="00886AA9">
        <w:rPr>
          <w:rFonts w:ascii="BIZ UDPゴシック" w:eastAsia="BIZ UDPゴシック" w:hAnsi="BIZ UDPゴシック" w:hint="eastAsia"/>
          <w:sz w:val="22"/>
        </w:rPr>
        <w:t xml:space="preserve">・　</w:t>
      </w:r>
      <w:r w:rsidRPr="00886AA9">
        <w:rPr>
          <w:rFonts w:ascii="BIZ UDPゴシック" w:eastAsia="BIZ UDPゴシック" w:hAnsi="BIZ UDPゴシック" w:hint="eastAsia"/>
          <w:sz w:val="22"/>
        </w:rPr>
        <w:t>農用地利用集積等促進計画書</w:t>
      </w:r>
      <w:r w:rsidR="002D413F" w:rsidRPr="00886AA9">
        <w:rPr>
          <w:rFonts w:ascii="BIZ UDPゴシック" w:eastAsia="BIZ UDPゴシック" w:hAnsi="BIZ UDPゴシック" w:hint="eastAsia"/>
          <w:sz w:val="22"/>
        </w:rPr>
        <w:t>（一括方式）</w:t>
      </w:r>
    </w:p>
    <w:p w14:paraId="54A5C735" w14:textId="12321042" w:rsidR="002D413F" w:rsidRPr="00886AA9" w:rsidRDefault="002D413F" w:rsidP="002D413F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・　農用地利用集積等促進計画書（機構集積）</w:t>
      </w:r>
    </w:p>
    <w:p w14:paraId="25B59A0A" w14:textId="029100A6" w:rsidR="002D413F" w:rsidRPr="00886AA9" w:rsidRDefault="002D413F" w:rsidP="002D413F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・　農用地利用集積等促進計画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書</w:t>
      </w:r>
      <w:r w:rsidRPr="00886AA9">
        <w:rPr>
          <w:rFonts w:ascii="BIZ UDPゴシック" w:eastAsia="BIZ UDPゴシック" w:hAnsi="BIZ UDPゴシック" w:hint="eastAsia"/>
          <w:sz w:val="22"/>
        </w:rPr>
        <w:t>（機構配分）</w:t>
      </w:r>
    </w:p>
    <w:p w14:paraId="400479EC" w14:textId="28D585C0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（２）提出文書</w:t>
      </w:r>
    </w:p>
    <w:p w14:paraId="12513DF3" w14:textId="6F7A29F9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　令和　　年　　月　　日付け（番号）</w:t>
      </w:r>
    </w:p>
    <w:p w14:paraId="407F9D1B" w14:textId="007DC0E0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（３）公告予定年月日</w:t>
      </w:r>
    </w:p>
    <w:p w14:paraId="5046E605" w14:textId="1323D5C9" w:rsidR="00075A83" w:rsidRPr="00886AA9" w:rsidRDefault="00075A83" w:rsidP="00075A83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　令和　　年　　月　　日</w:t>
      </w:r>
      <w:r w:rsidR="0028092B" w:rsidRPr="00886AA9">
        <w:rPr>
          <w:rFonts w:ascii="BIZ UDPゴシック" w:eastAsia="BIZ UDPゴシック" w:hAnsi="BIZ UDPゴシック" w:hint="eastAsia"/>
          <w:sz w:val="22"/>
        </w:rPr>
        <w:t xml:space="preserve">　　　　</w:t>
      </w:r>
      <w:r w:rsidRPr="00886AA9">
        <w:rPr>
          <w:rFonts w:ascii="BIZ UDPゴシック" w:eastAsia="BIZ UDPゴシック" w:hAnsi="BIZ UDPゴシック" w:hint="eastAsia"/>
          <w:sz w:val="22"/>
        </w:rPr>
        <w:t xml:space="preserve">　（取下げが可能なものは公告前のものに限る。）</w:t>
      </w:r>
    </w:p>
    <w:p w14:paraId="6C1C14B3" w14:textId="77777777" w:rsidR="0028092B" w:rsidRPr="00886AA9" w:rsidRDefault="0028092B" w:rsidP="00075A83">
      <w:pPr>
        <w:rPr>
          <w:rFonts w:ascii="BIZ UDPゴシック" w:eastAsia="BIZ UDPゴシック" w:hAnsi="BIZ UDPゴシック"/>
          <w:sz w:val="22"/>
        </w:rPr>
      </w:pPr>
    </w:p>
    <w:p w14:paraId="43F23B81" w14:textId="010BE07A" w:rsidR="008C0E77" w:rsidRPr="00886AA9" w:rsidRDefault="0028092B" w:rsidP="008C0E77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２　取下げ内容</w:t>
      </w:r>
    </w:p>
    <w:tbl>
      <w:tblPr>
        <w:tblStyle w:val="a7"/>
        <w:tblW w:w="8221" w:type="dxa"/>
        <w:tblInd w:w="421" w:type="dxa"/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268"/>
      </w:tblGrid>
      <w:tr w:rsidR="00886AA9" w:rsidRPr="00886AA9" w14:paraId="4BC24201" w14:textId="77777777" w:rsidTr="004A053F">
        <w:tc>
          <w:tcPr>
            <w:tcW w:w="1984" w:type="dxa"/>
          </w:tcPr>
          <w:p w14:paraId="0F5D1F83" w14:textId="3A50D22C" w:rsidR="008C0E77" w:rsidRPr="00886AA9" w:rsidRDefault="008C0E77" w:rsidP="004A053F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対象</w:t>
            </w:r>
            <w:r w:rsidR="00FD6F2B" w:rsidRPr="00886AA9">
              <w:rPr>
                <w:rFonts w:ascii="BIZ UDPゴシック" w:eastAsia="BIZ UDPゴシック" w:hAnsi="BIZ UDPゴシック" w:hint="eastAsia"/>
                <w:sz w:val="22"/>
              </w:rPr>
              <w:t>農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地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 xml:space="preserve">　字地番</w:t>
            </w:r>
          </w:p>
        </w:tc>
        <w:tc>
          <w:tcPr>
            <w:tcW w:w="1985" w:type="dxa"/>
          </w:tcPr>
          <w:p w14:paraId="028E9B24" w14:textId="3A6ADD49" w:rsidR="008C0E77" w:rsidRPr="00886AA9" w:rsidRDefault="008C0E77" w:rsidP="0078357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貸付人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1984" w:type="dxa"/>
          </w:tcPr>
          <w:p w14:paraId="33E2708C" w14:textId="31FF4055" w:rsidR="008C0E77" w:rsidRPr="00886AA9" w:rsidRDefault="008C0E77" w:rsidP="0078357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借受人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2268" w:type="dxa"/>
          </w:tcPr>
          <w:p w14:paraId="110474BF" w14:textId="0086A454" w:rsidR="008C0E77" w:rsidRPr="00886AA9" w:rsidRDefault="00FD6F2B" w:rsidP="0078357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取下げ</w:t>
            </w:r>
            <w:r w:rsidR="008C0E77" w:rsidRPr="00886AA9">
              <w:rPr>
                <w:rFonts w:ascii="BIZ UDPゴシック" w:eastAsia="BIZ UDPゴシック" w:hAnsi="BIZ UDPゴシック" w:hint="eastAsia"/>
                <w:sz w:val="22"/>
              </w:rPr>
              <w:t>理由</w:t>
            </w:r>
          </w:p>
        </w:tc>
      </w:tr>
      <w:tr w:rsidR="008C0E77" w:rsidRPr="00886AA9" w14:paraId="18AC1428" w14:textId="77777777" w:rsidTr="004A053F">
        <w:tc>
          <w:tcPr>
            <w:tcW w:w="1984" w:type="dxa"/>
          </w:tcPr>
          <w:p w14:paraId="739C955E" w14:textId="35F6098A" w:rsidR="008C0E77" w:rsidRPr="00886AA9" w:rsidRDefault="008C0E77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AD8D1FE" w14:textId="77777777" w:rsidR="000E4D55" w:rsidRPr="00886AA9" w:rsidRDefault="000E4D55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6C9D663F" w14:textId="77777777" w:rsidR="0028092B" w:rsidRPr="00886AA9" w:rsidRDefault="0028092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C0977A1" w14:textId="77777777" w:rsidR="0028092B" w:rsidRPr="00886AA9" w:rsidRDefault="0028092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5B7BF723" w14:textId="77777777" w:rsidR="0028092B" w:rsidRPr="00886AA9" w:rsidRDefault="0028092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68B77213" w14:textId="77777777" w:rsidR="0028092B" w:rsidRPr="00886AA9" w:rsidRDefault="0028092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45C91FAB" w14:textId="77777777" w:rsidR="0028092B" w:rsidRPr="00886AA9" w:rsidRDefault="0028092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0EC450A0" w14:textId="0E44772C" w:rsidR="005D3A7B" w:rsidRPr="00886AA9" w:rsidRDefault="005D3A7B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985" w:type="dxa"/>
          </w:tcPr>
          <w:p w14:paraId="1C55CA57" w14:textId="5099DE41" w:rsidR="008C0E77" w:rsidRPr="00886AA9" w:rsidRDefault="008C0E77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984" w:type="dxa"/>
          </w:tcPr>
          <w:p w14:paraId="224038A2" w14:textId="02175905" w:rsidR="008C0E77" w:rsidRPr="00886AA9" w:rsidRDefault="008C0E77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268" w:type="dxa"/>
          </w:tcPr>
          <w:p w14:paraId="14C96E34" w14:textId="77777777" w:rsidR="008C0E77" w:rsidRPr="00886AA9" w:rsidRDefault="008C0E77" w:rsidP="008C0E7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3A0A2BB6" w14:textId="4971E79F" w:rsidR="00FD6F2B" w:rsidRPr="00886AA9" w:rsidRDefault="00FD6F2B" w:rsidP="008C0E77">
      <w:pPr>
        <w:rPr>
          <w:rFonts w:ascii="BIZ UDPゴシック" w:eastAsia="BIZ UDPゴシック" w:hAnsi="BIZ UDPゴシック"/>
          <w:sz w:val="22"/>
        </w:rPr>
      </w:pPr>
    </w:p>
    <w:p w14:paraId="17EE6B5E" w14:textId="65673FA2" w:rsidR="00464AD3" w:rsidRPr="00886AA9" w:rsidRDefault="002D413F" w:rsidP="00464AD3">
      <w:pPr>
        <w:ind w:firstLineChars="200" w:firstLine="440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F4420" wp14:editId="009DD86A">
                <wp:simplePos x="0" y="0"/>
                <wp:positionH relativeFrom="column">
                  <wp:posOffset>3082290</wp:posOffset>
                </wp:positionH>
                <wp:positionV relativeFrom="paragraph">
                  <wp:posOffset>203200</wp:posOffset>
                </wp:positionV>
                <wp:extent cx="2371725" cy="11144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E0DAB0" w14:textId="23BCA0D2" w:rsidR="005D3A7B" w:rsidRPr="002C2088" w:rsidRDefault="00D32416" w:rsidP="005D3A7B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2C2088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＜委託先担当者＞</w:t>
                            </w:r>
                          </w:p>
                          <w:p w14:paraId="4DC3DF7E" w14:textId="52F2AC13" w:rsidR="00D32416" w:rsidRPr="002C2088" w:rsidRDefault="00D32416" w:rsidP="005D3A7B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2C2088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組織名</w:t>
                            </w:r>
                            <w:r w:rsidR="007F1CF3" w:rsidRPr="002C2088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：</w:t>
                            </w:r>
                          </w:p>
                          <w:p w14:paraId="2D59BBAE" w14:textId="772231A4" w:rsidR="005D3A7B" w:rsidRPr="002C2088" w:rsidRDefault="007F1CF3" w:rsidP="005D3A7B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2C2088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担当者：</w:t>
                            </w:r>
                          </w:p>
                          <w:p w14:paraId="0B239F3E" w14:textId="00B99292" w:rsidR="005D3A7B" w:rsidRPr="00D32416" w:rsidRDefault="005D3A7B" w:rsidP="005D3A7B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2"/>
                              </w:rPr>
                            </w:pPr>
                            <w:r w:rsidRPr="002C2088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連絡先：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F4420" id="正方形/長方形 1" o:spid="_x0000_s1026" style="position:absolute;left:0;text-align:left;margin-left:242.7pt;margin-top:16pt;width:186.75pt;height:8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" filled="f" strokecolor="black [3213]">
                <v:textbox>
                  <w:txbxContent>
                    <w:p w14:paraId="61E0DAB0" w14:textId="23BCA0D2" w:rsidR="005D3A7B" w:rsidRPr="002C2088" w:rsidRDefault="00D32416" w:rsidP="005D3A7B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2C2088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＜委託先担当者＞</w:t>
                      </w:r>
                    </w:p>
                    <w:p w14:paraId="4DC3DF7E" w14:textId="52F2AC13" w:rsidR="00D32416" w:rsidRPr="002C2088" w:rsidRDefault="00D32416" w:rsidP="005D3A7B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2C2088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組織名</w:t>
                      </w:r>
                      <w:r w:rsidR="007F1CF3" w:rsidRPr="002C2088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：</w:t>
                      </w:r>
                    </w:p>
                    <w:p w14:paraId="2D59BBAE" w14:textId="772231A4" w:rsidR="005D3A7B" w:rsidRPr="002C2088" w:rsidRDefault="007F1CF3" w:rsidP="005D3A7B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2C2088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担当者：</w:t>
                      </w:r>
                    </w:p>
                    <w:p w14:paraId="0B239F3E" w14:textId="00B99292" w:rsidR="005D3A7B" w:rsidRPr="00D32416" w:rsidRDefault="005D3A7B" w:rsidP="005D3A7B">
                      <w:pPr>
                        <w:jc w:val="left"/>
                        <w:rPr>
                          <w:rFonts w:ascii="ＭＳ 明朝" w:eastAsia="ＭＳ 明朝" w:hAnsi="ＭＳ 明朝"/>
                          <w:sz w:val="22"/>
                        </w:rPr>
                      </w:pPr>
                      <w:r w:rsidRPr="002C2088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連絡先：</w:t>
                      </w:r>
                    </w:p>
                  </w:txbxContent>
                </v:textbox>
              </v:rect>
            </w:pict>
          </mc:Fallback>
        </mc:AlternateContent>
      </w:r>
      <w:r w:rsidR="00FD6F2B" w:rsidRPr="00886AA9">
        <w:rPr>
          <w:rFonts w:ascii="BIZ UDPゴシック" w:eastAsia="BIZ UDPゴシック" w:hAnsi="BIZ UDPゴシック" w:hint="eastAsia"/>
          <w:sz w:val="22"/>
        </w:rPr>
        <w:t>（公社使用欄）</w:t>
      </w:r>
      <w:r w:rsidR="00464AD3" w:rsidRPr="00886AA9">
        <w:rPr>
          <w:rFonts w:ascii="BIZ UDPゴシック" w:eastAsia="BIZ UDPゴシック" w:hAnsi="BIZ UDPゴシック" w:hint="eastAsia"/>
          <w:sz w:val="22"/>
        </w:rPr>
        <w:t xml:space="preserve"> </w:t>
      </w:r>
      <w:r w:rsidR="00464AD3" w:rsidRPr="00886AA9">
        <w:rPr>
          <w:rFonts w:ascii="BIZ UDPゴシック" w:eastAsia="BIZ UDPゴシック" w:hAnsi="BIZ UDPゴシック"/>
          <w:sz w:val="22"/>
        </w:rPr>
        <w:t xml:space="preserve">                            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147"/>
        <w:gridCol w:w="851"/>
        <w:gridCol w:w="1039"/>
      </w:tblGrid>
      <w:tr w:rsidR="00886AA9" w:rsidRPr="00886AA9" w14:paraId="720F7E2B" w14:textId="77777777" w:rsidTr="003B78F2">
        <w:trPr>
          <w:trHeight w:val="615"/>
        </w:trPr>
        <w:tc>
          <w:tcPr>
            <w:tcW w:w="2147" w:type="dxa"/>
          </w:tcPr>
          <w:p w14:paraId="76F424AD" w14:textId="062840BD" w:rsidR="00FD6F2B" w:rsidRPr="00886AA9" w:rsidRDefault="00FD6F2B" w:rsidP="003B78F2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整理簿修正</w:t>
            </w:r>
          </w:p>
        </w:tc>
        <w:tc>
          <w:tcPr>
            <w:tcW w:w="851" w:type="dxa"/>
          </w:tcPr>
          <w:p w14:paraId="0F3005B3" w14:textId="4AC95B23" w:rsidR="002D413F" w:rsidRPr="00886AA9" w:rsidRDefault="002D413F" w:rsidP="003B78F2">
            <w:pPr>
              <w:widowControl/>
              <w:spacing w:beforeLines="30" w:before="108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40575974" w14:textId="77777777" w:rsidR="00FD6F2B" w:rsidRPr="00886AA9" w:rsidRDefault="00FD6F2B" w:rsidP="002D413F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886AA9" w:rsidRPr="00886AA9" w14:paraId="15D1E8E4" w14:textId="77777777" w:rsidTr="003B78F2">
        <w:trPr>
          <w:trHeight w:val="536"/>
        </w:trPr>
        <w:tc>
          <w:tcPr>
            <w:tcW w:w="2147" w:type="dxa"/>
          </w:tcPr>
          <w:p w14:paraId="57683F51" w14:textId="5C5AFF05" w:rsidR="00FD6F2B" w:rsidRPr="00886AA9" w:rsidRDefault="00FD6F2B" w:rsidP="003B78F2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システムデータ修正</w:t>
            </w:r>
          </w:p>
        </w:tc>
        <w:tc>
          <w:tcPr>
            <w:tcW w:w="851" w:type="dxa"/>
          </w:tcPr>
          <w:p w14:paraId="5551DE77" w14:textId="29BA3471" w:rsidR="00FD6F2B" w:rsidRPr="00886AA9" w:rsidRDefault="002D413F" w:rsidP="003B78F2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40D0657B" w14:textId="77777777" w:rsidR="00FD6F2B" w:rsidRPr="00886AA9" w:rsidRDefault="00FD6F2B" w:rsidP="002D413F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FD6F2B" w:rsidRPr="00886AA9" w14:paraId="306B2B2E" w14:textId="77777777" w:rsidTr="003B78F2">
        <w:trPr>
          <w:trHeight w:val="566"/>
        </w:trPr>
        <w:tc>
          <w:tcPr>
            <w:tcW w:w="2147" w:type="dxa"/>
          </w:tcPr>
          <w:p w14:paraId="30E03810" w14:textId="67018CDE" w:rsidR="00FD6F2B" w:rsidRPr="00886AA9" w:rsidRDefault="00FD6F2B" w:rsidP="003B78F2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計画書修正</w:t>
            </w:r>
          </w:p>
        </w:tc>
        <w:tc>
          <w:tcPr>
            <w:tcW w:w="851" w:type="dxa"/>
          </w:tcPr>
          <w:p w14:paraId="24D3915C" w14:textId="57CF59E0" w:rsidR="00FD6F2B" w:rsidRPr="00886AA9" w:rsidRDefault="002D413F" w:rsidP="003B78F2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637C3E34" w14:textId="77777777" w:rsidR="00FD6F2B" w:rsidRPr="00886AA9" w:rsidRDefault="00FD6F2B" w:rsidP="002D413F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0E72C50D" w14:textId="77777777" w:rsidR="002D413F" w:rsidRPr="00886AA9" w:rsidRDefault="002D413F" w:rsidP="002D413F">
      <w:pPr>
        <w:jc w:val="left"/>
        <w:rPr>
          <w:rFonts w:ascii="ＭＳ Ｐ明朝" w:eastAsia="ＭＳ Ｐ明朝" w:hAnsi="ＭＳ Ｐ明朝"/>
          <w:b/>
          <w:bCs/>
          <w:sz w:val="22"/>
        </w:rPr>
      </w:pPr>
    </w:p>
    <w:p w14:paraId="2C645C82" w14:textId="77777777" w:rsidR="002D413F" w:rsidRPr="00886AA9" w:rsidRDefault="002D413F" w:rsidP="00CE1FD2">
      <w:pPr>
        <w:jc w:val="left"/>
        <w:rPr>
          <w:rFonts w:ascii="ＭＳ Ｐ明朝" w:eastAsia="ＭＳ Ｐ明朝" w:hAnsi="ＭＳ Ｐ明朝"/>
          <w:b/>
          <w:bCs/>
          <w:sz w:val="22"/>
        </w:rPr>
      </w:pPr>
    </w:p>
    <w:p w14:paraId="7C20E3FA" w14:textId="77777777" w:rsidR="00B90528" w:rsidRPr="00886AA9" w:rsidRDefault="00B90528" w:rsidP="00CE1FD2">
      <w:pPr>
        <w:jc w:val="left"/>
        <w:rPr>
          <w:rFonts w:ascii="BIZ UDPゴシック" w:eastAsia="BIZ UDPゴシック" w:hAnsi="BIZ UDPゴシック"/>
          <w:b/>
          <w:bCs/>
          <w:sz w:val="22"/>
        </w:rPr>
      </w:pPr>
    </w:p>
    <w:p w14:paraId="4E85FDA3" w14:textId="63FE432F" w:rsidR="009C68F0" w:rsidRPr="00886AA9" w:rsidRDefault="00CE1FD2" w:rsidP="00CE1FD2">
      <w:pPr>
        <w:jc w:val="left"/>
        <w:rPr>
          <w:rFonts w:ascii="BIZ UDPゴシック" w:eastAsia="BIZ UDPゴシック" w:hAnsi="BIZ UDPゴシック"/>
          <w:b/>
          <w:bCs/>
          <w:sz w:val="22"/>
        </w:rPr>
      </w:pPr>
      <w:r w:rsidRPr="00886AA9">
        <w:rPr>
          <w:rFonts w:ascii="BIZ UDPゴシック" w:eastAsia="BIZ UDPゴシック" w:hAnsi="BIZ UDPゴシック" w:hint="eastAsia"/>
          <w:b/>
          <w:bCs/>
          <w:sz w:val="22"/>
        </w:rPr>
        <w:t xml:space="preserve">(留意事項)　</w:t>
      </w:r>
      <w:r w:rsidR="009C68F0" w:rsidRPr="00886AA9">
        <w:rPr>
          <w:rFonts w:ascii="BIZ UDPゴシック" w:eastAsia="BIZ UDPゴシック" w:hAnsi="BIZ UDPゴシック" w:hint="eastAsia"/>
          <w:b/>
          <w:bCs/>
          <w:sz w:val="22"/>
        </w:rPr>
        <w:t>段階別</w:t>
      </w:r>
      <w:r w:rsidR="00A73CC4" w:rsidRPr="00886AA9">
        <w:rPr>
          <w:rFonts w:ascii="BIZ UDPゴシック" w:eastAsia="BIZ UDPゴシック" w:hAnsi="BIZ UDPゴシック" w:hint="eastAsia"/>
          <w:b/>
          <w:bCs/>
          <w:sz w:val="22"/>
        </w:rPr>
        <w:t>取り下げに係る</w:t>
      </w:r>
      <w:r w:rsidR="009C68F0" w:rsidRPr="00886AA9">
        <w:rPr>
          <w:rFonts w:ascii="BIZ UDPゴシック" w:eastAsia="BIZ UDPゴシック" w:hAnsi="BIZ UDPゴシック" w:hint="eastAsia"/>
          <w:b/>
          <w:bCs/>
          <w:sz w:val="22"/>
        </w:rPr>
        <w:t>事務処理</w:t>
      </w:r>
    </w:p>
    <w:p w14:paraId="423BBAE9" w14:textId="77777777" w:rsidR="00A73CC4" w:rsidRPr="00886AA9" w:rsidRDefault="00A73CC4" w:rsidP="009C68F0">
      <w:pPr>
        <w:rPr>
          <w:rFonts w:ascii="BIZ UDPゴシック" w:eastAsia="BIZ UDPゴシック" w:hAnsi="BIZ UDPゴシック"/>
          <w:sz w:val="22"/>
        </w:rPr>
      </w:pPr>
    </w:p>
    <w:tbl>
      <w:tblPr>
        <w:tblStyle w:val="a7"/>
        <w:tblW w:w="9215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4111"/>
      </w:tblGrid>
      <w:tr w:rsidR="00886AA9" w:rsidRPr="00886AA9" w14:paraId="2A87B67B" w14:textId="77777777" w:rsidTr="004906A4">
        <w:tc>
          <w:tcPr>
            <w:tcW w:w="1986" w:type="dxa"/>
          </w:tcPr>
          <w:p w14:paraId="5D193CAD" w14:textId="67F0C5D3" w:rsidR="009C68F0" w:rsidRPr="00886AA9" w:rsidRDefault="004906A4" w:rsidP="009C68F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一括方式の場合</w:t>
            </w:r>
          </w:p>
        </w:tc>
        <w:tc>
          <w:tcPr>
            <w:tcW w:w="3118" w:type="dxa"/>
          </w:tcPr>
          <w:p w14:paraId="2C398F29" w14:textId="07C209B2" w:rsidR="009C68F0" w:rsidRPr="00886AA9" w:rsidRDefault="009C68F0" w:rsidP="009C68F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委託先事務処理</w:t>
            </w:r>
          </w:p>
        </w:tc>
        <w:tc>
          <w:tcPr>
            <w:tcW w:w="4111" w:type="dxa"/>
          </w:tcPr>
          <w:p w14:paraId="3735EB11" w14:textId="2B2E7E9C" w:rsidR="009C68F0" w:rsidRPr="00886AA9" w:rsidRDefault="009C68F0" w:rsidP="009C68F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県公社事務処理</w:t>
            </w:r>
          </w:p>
        </w:tc>
      </w:tr>
      <w:tr w:rsidR="00886AA9" w:rsidRPr="00886AA9" w14:paraId="760D8D86" w14:textId="77777777" w:rsidTr="004906A4">
        <w:tc>
          <w:tcPr>
            <w:tcW w:w="1986" w:type="dxa"/>
          </w:tcPr>
          <w:p w14:paraId="5CA4CE03" w14:textId="77777777" w:rsidR="009C68F0" w:rsidRPr="00886AA9" w:rsidRDefault="009C68F0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意見聴取前まで</w:t>
            </w:r>
          </w:p>
          <w:p w14:paraId="3F6D2BD9" w14:textId="25B0BCE3" w:rsidR="00A73CC4" w:rsidRPr="00886AA9" w:rsidRDefault="00A73CC4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(通常</w:t>
            </w:r>
            <w:r w:rsidR="004906A4" w:rsidRPr="00886AA9">
              <w:rPr>
                <w:rFonts w:ascii="BIZ UDPゴシック" w:eastAsia="BIZ UDPゴシック" w:hAnsi="BIZ UDPゴシック" w:hint="eastAsia"/>
                <w:sz w:val="22"/>
              </w:rPr>
              <w:t>毎月1日頃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)</w:t>
            </w:r>
          </w:p>
          <w:p w14:paraId="33705537" w14:textId="1D0762FC" w:rsidR="001B638F" w:rsidRPr="00886AA9" w:rsidRDefault="001B638F" w:rsidP="009C68F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3118" w:type="dxa"/>
          </w:tcPr>
          <w:p w14:paraId="7781F239" w14:textId="5A1E7200" w:rsidR="009C68F0" w:rsidRPr="00886AA9" w:rsidRDefault="009C68F0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審査担当に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>ファックス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、電子メール等で連絡</w:t>
            </w:r>
          </w:p>
        </w:tc>
        <w:tc>
          <w:tcPr>
            <w:tcW w:w="4111" w:type="dxa"/>
          </w:tcPr>
          <w:p w14:paraId="508DE0CA" w14:textId="50FCC34A" w:rsidR="009C68F0" w:rsidRPr="00886AA9" w:rsidRDefault="009C68F0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提出済み書類</w:t>
            </w:r>
            <w:r w:rsidR="00A30AE5" w:rsidRPr="00886AA9">
              <w:rPr>
                <w:rFonts w:ascii="BIZ UDPゴシック" w:eastAsia="BIZ UDPゴシック" w:hAnsi="BIZ UDPゴシック" w:hint="eastAsia"/>
                <w:sz w:val="22"/>
              </w:rPr>
              <w:t>は全て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返送</w:t>
            </w:r>
          </w:p>
          <w:p w14:paraId="4F366D57" w14:textId="7952314F" w:rsidR="009C68F0" w:rsidRPr="00886AA9" w:rsidRDefault="00A30AE5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整理簿</w:t>
            </w:r>
            <w:r w:rsidR="009C68F0" w:rsidRPr="00886AA9">
              <w:rPr>
                <w:rFonts w:ascii="BIZ UDPゴシック" w:eastAsia="BIZ UDPゴシック" w:hAnsi="BIZ UDPゴシック" w:hint="eastAsia"/>
                <w:sz w:val="22"/>
              </w:rPr>
              <w:t>（13・25号）</w:t>
            </w:r>
            <w:r w:rsidR="000E4D55" w:rsidRPr="00886AA9">
              <w:rPr>
                <w:rFonts w:ascii="BIZ UDPゴシック" w:eastAsia="BIZ UDPゴシック" w:hAnsi="BIZ UDPゴシック" w:hint="eastAsia"/>
                <w:sz w:val="22"/>
              </w:rPr>
              <w:t>から削除</w:t>
            </w:r>
          </w:p>
        </w:tc>
      </w:tr>
      <w:tr w:rsidR="00886AA9" w:rsidRPr="00886AA9" w14:paraId="29757525" w14:textId="77777777" w:rsidTr="004906A4">
        <w:tc>
          <w:tcPr>
            <w:tcW w:w="1986" w:type="dxa"/>
          </w:tcPr>
          <w:p w14:paraId="6C9A9F80" w14:textId="0B198DBC" w:rsidR="009C68F0" w:rsidRPr="00886AA9" w:rsidRDefault="00CE1FD2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県</w:t>
            </w:r>
            <w:r w:rsidR="004906A4" w:rsidRPr="00886AA9">
              <w:rPr>
                <w:rFonts w:ascii="BIZ UDPゴシック" w:eastAsia="BIZ UDPゴシック" w:hAnsi="BIZ UDPゴシック" w:hint="eastAsia"/>
                <w:sz w:val="22"/>
              </w:rPr>
              <w:t>認可申請</w:t>
            </w:r>
            <w:r w:rsidR="009C68F0" w:rsidRPr="00886AA9">
              <w:rPr>
                <w:rFonts w:ascii="BIZ UDPゴシック" w:eastAsia="BIZ UDPゴシック" w:hAnsi="BIZ UDPゴシック" w:hint="eastAsia"/>
                <w:sz w:val="22"/>
              </w:rPr>
              <w:t>前まで</w:t>
            </w:r>
          </w:p>
          <w:p w14:paraId="00FB559B" w14:textId="47FA10A8" w:rsidR="00A73CC4" w:rsidRPr="00886AA9" w:rsidRDefault="00A73CC4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(通常</w:t>
            </w:r>
            <w:r w:rsidR="001B638F" w:rsidRPr="00886AA9">
              <w:rPr>
                <w:rFonts w:ascii="BIZ UDPゴシック" w:eastAsia="BIZ UDPゴシック" w:hAnsi="BIZ UDPゴシック" w:hint="eastAsia"/>
                <w:sz w:val="22"/>
              </w:rPr>
              <w:t>毎月</w:t>
            </w:r>
            <w:r w:rsidR="004906A4" w:rsidRPr="00886AA9">
              <w:rPr>
                <w:rFonts w:ascii="BIZ UDPゴシック" w:eastAsia="BIZ UDPゴシック" w:hAnsi="BIZ UDPゴシック" w:hint="eastAsia"/>
                <w:sz w:val="22"/>
              </w:rPr>
              <w:t>20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日</w:t>
            </w:r>
            <w:r w:rsidR="004906A4" w:rsidRPr="00886AA9">
              <w:rPr>
                <w:rFonts w:ascii="BIZ UDPゴシック" w:eastAsia="BIZ UDPゴシック" w:hAnsi="BIZ UDPゴシック" w:hint="eastAsia"/>
                <w:sz w:val="22"/>
              </w:rPr>
              <w:t>頃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)</w:t>
            </w:r>
          </w:p>
        </w:tc>
        <w:tc>
          <w:tcPr>
            <w:tcW w:w="3118" w:type="dxa"/>
          </w:tcPr>
          <w:p w14:paraId="450FBB9A" w14:textId="2D729C58" w:rsidR="009C68F0" w:rsidRPr="00886AA9" w:rsidRDefault="009C68F0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委託先の長名の取下願</w:t>
            </w:r>
            <w:r w:rsidR="00C05C0F" w:rsidRPr="00886AA9">
              <w:rPr>
                <w:rFonts w:ascii="BIZ UDPゴシック" w:eastAsia="BIZ UDPゴシック" w:hAnsi="BIZ UDPゴシック" w:hint="eastAsia"/>
                <w:sz w:val="22"/>
              </w:rPr>
              <w:t>提出</w:t>
            </w:r>
          </w:p>
        </w:tc>
        <w:tc>
          <w:tcPr>
            <w:tcW w:w="4111" w:type="dxa"/>
          </w:tcPr>
          <w:p w14:paraId="11D6C0ED" w14:textId="645D6F3D" w:rsidR="009C68F0" w:rsidRPr="00886AA9" w:rsidRDefault="001B638F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法定の</w:t>
            </w:r>
            <w:r w:rsidR="00C05C0F" w:rsidRPr="00886AA9">
              <w:rPr>
                <w:rFonts w:ascii="BIZ UDPゴシック" w:eastAsia="BIZ UDPゴシック" w:hAnsi="BIZ UDPゴシック" w:hint="eastAsia"/>
                <w:sz w:val="22"/>
              </w:rPr>
              <w:t>意見聴取済みのため、委託先からの</w:t>
            </w:r>
            <w:r w:rsidR="00C14A21" w:rsidRPr="00886AA9">
              <w:rPr>
                <w:rFonts w:ascii="BIZ UDPゴシック" w:eastAsia="BIZ UDPゴシック" w:hAnsi="BIZ UDPゴシック" w:hint="eastAsia"/>
                <w:sz w:val="22"/>
              </w:rPr>
              <w:t>公</w:t>
            </w:r>
            <w:r w:rsidR="00C05C0F" w:rsidRPr="00886AA9">
              <w:rPr>
                <w:rFonts w:ascii="BIZ UDPゴシック" w:eastAsia="BIZ UDPゴシック" w:hAnsi="BIZ UDPゴシック" w:hint="eastAsia"/>
                <w:sz w:val="22"/>
              </w:rPr>
              <w:t>文書を根拠に削除し、</w:t>
            </w:r>
            <w:r w:rsidR="00CE1FD2" w:rsidRPr="00886AA9">
              <w:rPr>
                <w:rFonts w:ascii="BIZ UDPゴシック" w:eastAsia="BIZ UDPゴシック" w:hAnsi="BIZ UDPゴシック" w:hint="eastAsia"/>
                <w:sz w:val="22"/>
              </w:rPr>
              <w:t>県</w:t>
            </w:r>
            <w:r w:rsidR="00C05C0F" w:rsidRPr="00886AA9">
              <w:rPr>
                <w:rFonts w:ascii="BIZ UDPゴシック" w:eastAsia="BIZ UDPゴシック" w:hAnsi="BIZ UDPゴシック" w:hint="eastAsia"/>
                <w:sz w:val="22"/>
              </w:rPr>
              <w:t>協議</w:t>
            </w:r>
          </w:p>
          <w:p w14:paraId="3C084EC4" w14:textId="77777777" w:rsidR="004A053F" w:rsidRPr="00886AA9" w:rsidRDefault="004A053F" w:rsidP="009C68F0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DFDB149" w14:textId="754DFE94" w:rsidR="00C05C0F" w:rsidRPr="00886AA9" w:rsidRDefault="00C05C0F" w:rsidP="00C05C0F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提出済み書類</w:t>
            </w:r>
            <w:r w:rsidR="00A30AE5" w:rsidRPr="00886AA9">
              <w:rPr>
                <w:rFonts w:ascii="BIZ UDPゴシック" w:eastAsia="BIZ UDPゴシック" w:hAnsi="BIZ UDPゴシック" w:hint="eastAsia"/>
                <w:sz w:val="22"/>
              </w:rPr>
              <w:t>は全て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返送</w:t>
            </w:r>
          </w:p>
          <w:p w14:paraId="2FFA6D72" w14:textId="0715B55D" w:rsidR="00C05C0F" w:rsidRPr="00886AA9" w:rsidRDefault="00A30AE5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整理簿</w:t>
            </w:r>
            <w:r w:rsidR="00C05C0F" w:rsidRPr="00886AA9">
              <w:rPr>
                <w:rFonts w:ascii="BIZ UDPゴシック" w:eastAsia="BIZ UDPゴシック" w:hAnsi="BIZ UDPゴシック" w:hint="eastAsia"/>
                <w:sz w:val="22"/>
              </w:rPr>
              <w:t>（13・25号）</w:t>
            </w:r>
            <w:r w:rsidR="000E4D55" w:rsidRPr="00886AA9">
              <w:rPr>
                <w:rFonts w:ascii="BIZ UDPゴシック" w:eastAsia="BIZ UDPゴシック" w:hAnsi="BIZ UDPゴシック" w:hint="eastAsia"/>
                <w:sz w:val="22"/>
              </w:rPr>
              <w:t>から削除</w:t>
            </w:r>
          </w:p>
          <w:p w14:paraId="079CE7CE" w14:textId="5A37F68D" w:rsidR="001B638F" w:rsidRPr="00886AA9" w:rsidRDefault="001B638F" w:rsidP="009C68F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886AA9" w:rsidRPr="00886AA9" w14:paraId="3E2F19CA" w14:textId="77777777" w:rsidTr="004906A4">
        <w:tc>
          <w:tcPr>
            <w:tcW w:w="1986" w:type="dxa"/>
          </w:tcPr>
          <w:p w14:paraId="1A1BE5D5" w14:textId="09983924" w:rsidR="009C68F0" w:rsidRPr="00886AA9" w:rsidRDefault="00CE1FD2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県</w:t>
            </w:r>
            <w:r w:rsidR="00A779C9" w:rsidRPr="00886AA9">
              <w:rPr>
                <w:rFonts w:ascii="BIZ UDPゴシック" w:eastAsia="BIZ UDPゴシック" w:hAnsi="BIZ UDPゴシック" w:hint="eastAsia"/>
                <w:sz w:val="22"/>
              </w:rPr>
              <w:t>認可前まで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>（通常毎月</w:t>
            </w:r>
            <w:r w:rsidR="00A779C9" w:rsidRPr="00886AA9">
              <w:rPr>
                <w:rFonts w:ascii="BIZ UDPゴシック" w:eastAsia="BIZ UDPゴシック" w:hAnsi="BIZ UDPゴシック" w:hint="eastAsia"/>
                <w:sz w:val="22"/>
              </w:rPr>
              <w:t>20</w:t>
            </w:r>
            <w:r w:rsidR="004A053F" w:rsidRPr="00886AA9">
              <w:rPr>
                <w:rFonts w:ascii="BIZ UDPゴシック" w:eastAsia="BIZ UDPゴシック" w:hAnsi="BIZ UDPゴシック" w:hint="eastAsia"/>
                <w:sz w:val="22"/>
              </w:rPr>
              <w:t>日</w:t>
            </w:r>
            <w:r w:rsidR="00A779C9" w:rsidRPr="00886AA9">
              <w:rPr>
                <w:rFonts w:ascii="BIZ UDPゴシック" w:eastAsia="BIZ UDPゴシック" w:hAnsi="BIZ UDPゴシック" w:hint="eastAsia"/>
                <w:sz w:val="22"/>
              </w:rPr>
              <w:t>～26日頃）</w:t>
            </w:r>
          </w:p>
        </w:tc>
        <w:tc>
          <w:tcPr>
            <w:tcW w:w="3118" w:type="dxa"/>
          </w:tcPr>
          <w:p w14:paraId="3B4CEA9B" w14:textId="27701254" w:rsidR="00061CC9" w:rsidRPr="00886AA9" w:rsidRDefault="00A779C9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取下げ事案が発生した場合速やかに公社本所に連絡</w:t>
            </w:r>
          </w:p>
        </w:tc>
        <w:tc>
          <w:tcPr>
            <w:tcW w:w="4111" w:type="dxa"/>
          </w:tcPr>
          <w:p w14:paraId="10D10810" w14:textId="6EB585D4" w:rsidR="001B638F" w:rsidRPr="00886AA9" w:rsidRDefault="00A779C9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県へ相談</w:t>
            </w:r>
          </w:p>
        </w:tc>
      </w:tr>
      <w:tr w:rsidR="00886AA9" w:rsidRPr="00886AA9" w14:paraId="03EC3BC7" w14:textId="77777777" w:rsidTr="004906A4">
        <w:tc>
          <w:tcPr>
            <w:tcW w:w="1986" w:type="dxa"/>
          </w:tcPr>
          <w:p w14:paraId="2FFD3B44" w14:textId="70A9E08F" w:rsidR="009C68F0" w:rsidRPr="00886AA9" w:rsidRDefault="00A779C9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県認可</w:t>
            </w:r>
            <w:r w:rsidR="009C68F0" w:rsidRPr="00886AA9">
              <w:rPr>
                <w:rFonts w:ascii="BIZ UDPゴシック" w:eastAsia="BIZ UDPゴシック" w:hAnsi="BIZ UDPゴシック" w:hint="eastAsia"/>
                <w:sz w:val="22"/>
              </w:rPr>
              <w:t>公告後</w:t>
            </w:r>
          </w:p>
        </w:tc>
        <w:tc>
          <w:tcPr>
            <w:tcW w:w="3118" w:type="dxa"/>
          </w:tcPr>
          <w:p w14:paraId="2DB0AA08" w14:textId="5E990923" w:rsidR="009C68F0" w:rsidRPr="00886AA9" w:rsidRDefault="00A73CC4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  <w:u w:val="wave"/>
              </w:rPr>
              <w:t>取り下げ不可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（</w:t>
            </w:r>
            <w:r w:rsidR="009C68F0" w:rsidRPr="00886AA9">
              <w:rPr>
                <w:rFonts w:ascii="BIZ UDPゴシック" w:eastAsia="BIZ UDPゴシック" w:hAnsi="BIZ UDPゴシック" w:hint="eastAsia"/>
                <w:sz w:val="22"/>
              </w:rPr>
              <w:t>法によ</w:t>
            </w:r>
            <w:r w:rsidR="00A779C9" w:rsidRPr="00886AA9">
              <w:rPr>
                <w:rFonts w:ascii="BIZ UDPゴシック" w:eastAsia="BIZ UDPゴシック" w:hAnsi="BIZ UDPゴシック" w:hint="eastAsia"/>
                <w:sz w:val="22"/>
              </w:rPr>
              <w:t>り</w:t>
            </w:r>
            <w:r w:rsidR="009C68F0" w:rsidRPr="00886AA9">
              <w:rPr>
                <w:rFonts w:ascii="BIZ UDPゴシック" w:eastAsia="BIZ UDPゴシック" w:hAnsi="BIZ UDPゴシック" w:hint="eastAsia"/>
                <w:sz w:val="22"/>
              </w:rPr>
              <w:t>公告をもって契約が成立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）</w:t>
            </w:r>
          </w:p>
          <w:p w14:paraId="3A714921" w14:textId="77777777" w:rsidR="009C68F0" w:rsidRPr="00886AA9" w:rsidRDefault="009C68F0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合意解約</w:t>
            </w:r>
            <w:r w:rsidR="00A73CC4" w:rsidRPr="00886AA9">
              <w:rPr>
                <w:rFonts w:ascii="BIZ UDPゴシック" w:eastAsia="BIZ UDPゴシック" w:hAnsi="BIZ UDPゴシック" w:hint="eastAsia"/>
                <w:sz w:val="22"/>
              </w:rPr>
              <w:t>、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相続等の</w:t>
            </w:r>
            <w:r w:rsidR="00A73CC4" w:rsidRPr="00886AA9">
              <w:rPr>
                <w:rFonts w:ascii="BIZ UDPゴシック" w:eastAsia="BIZ UDPゴシック" w:hAnsi="BIZ UDPゴシック" w:hint="eastAsia"/>
                <w:sz w:val="22"/>
              </w:rPr>
              <w:t>案件として県公社事業所に相談</w:t>
            </w:r>
          </w:p>
          <w:p w14:paraId="20D77439" w14:textId="04EAB012" w:rsidR="001B638F" w:rsidRPr="00886AA9" w:rsidRDefault="001B638F" w:rsidP="009C68F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4111" w:type="dxa"/>
          </w:tcPr>
          <w:p w14:paraId="0492845B" w14:textId="79E15FB3" w:rsidR="009C68F0" w:rsidRPr="00886AA9" w:rsidRDefault="00A73CC4" w:rsidP="009C68F0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（「権利設定農地に係る合意解約申出書・協議書」、「貸付農地の相続及び借料振込先に係る申出書」等の</w:t>
            </w:r>
            <w:r w:rsidR="000E4D55" w:rsidRPr="00886AA9">
              <w:rPr>
                <w:rFonts w:ascii="BIZ UDPゴシック" w:eastAsia="BIZ UDPゴシック" w:hAnsi="BIZ UDPゴシック" w:hint="eastAsia"/>
                <w:sz w:val="22"/>
              </w:rPr>
              <w:t>受付</w:t>
            </w: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処理）</w:t>
            </w:r>
          </w:p>
        </w:tc>
      </w:tr>
    </w:tbl>
    <w:p w14:paraId="0AED2C19" w14:textId="47C16B69" w:rsidR="009C68F0" w:rsidRPr="00886AA9" w:rsidRDefault="009C68F0" w:rsidP="009C68F0">
      <w:pPr>
        <w:rPr>
          <w:rFonts w:ascii="BIZ UDPゴシック" w:eastAsia="BIZ UDPゴシック" w:hAnsi="BIZ UDPゴシック"/>
          <w:sz w:val="22"/>
        </w:rPr>
      </w:pPr>
    </w:p>
    <w:p w14:paraId="62427B0D" w14:textId="681C7977" w:rsidR="009C68F0" w:rsidRPr="00886AA9" w:rsidRDefault="00CE1FD2" w:rsidP="000E4D55">
      <w:pPr>
        <w:ind w:left="425" w:hangingChars="193" w:hanging="425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(注)「意見聴取」</w:t>
      </w:r>
      <w:r w:rsidR="004A053F" w:rsidRPr="00886AA9">
        <w:rPr>
          <w:rFonts w:ascii="BIZ UDPゴシック" w:eastAsia="BIZ UDPゴシック" w:hAnsi="BIZ UDPゴシック" w:hint="eastAsia"/>
          <w:sz w:val="22"/>
        </w:rPr>
        <w:t>及び「県</w:t>
      </w:r>
      <w:r w:rsidR="00A779C9" w:rsidRPr="00886AA9">
        <w:rPr>
          <w:rFonts w:ascii="BIZ UDPゴシック" w:eastAsia="BIZ UDPゴシック" w:hAnsi="BIZ UDPゴシック" w:hint="eastAsia"/>
          <w:sz w:val="22"/>
        </w:rPr>
        <w:t>認可申請</w:t>
      </w:r>
      <w:r w:rsidR="004A053F" w:rsidRPr="00886AA9">
        <w:rPr>
          <w:rFonts w:ascii="BIZ UDPゴシック" w:eastAsia="BIZ UDPゴシック" w:hAnsi="BIZ UDPゴシック" w:hint="eastAsia"/>
          <w:sz w:val="22"/>
        </w:rPr>
        <w:t>」</w:t>
      </w:r>
      <w:r w:rsidRPr="00886AA9">
        <w:rPr>
          <w:rFonts w:ascii="BIZ UDPゴシック" w:eastAsia="BIZ UDPゴシック" w:hAnsi="BIZ UDPゴシック" w:hint="eastAsia"/>
          <w:sz w:val="22"/>
        </w:rPr>
        <w:t>の具体的な日付は、月によって変わります。年度当初にお</w:t>
      </w:r>
      <w:r w:rsidR="001B638F" w:rsidRPr="00886AA9">
        <w:rPr>
          <w:rFonts w:ascii="BIZ UDPゴシック" w:eastAsia="BIZ UDPゴシック" w:hAnsi="BIZ UDPゴシック" w:hint="eastAsia"/>
          <w:sz w:val="22"/>
        </w:rPr>
        <w:t>配</w:t>
      </w:r>
      <w:r w:rsidRPr="00886AA9">
        <w:rPr>
          <w:rFonts w:ascii="BIZ UDPゴシック" w:eastAsia="BIZ UDPゴシック" w:hAnsi="BIZ UDPゴシック" w:hint="eastAsia"/>
          <w:sz w:val="22"/>
        </w:rPr>
        <w:t>りする「農用地利用集積</w:t>
      </w:r>
      <w:r w:rsidR="00A779C9" w:rsidRPr="00886AA9">
        <w:rPr>
          <w:rFonts w:ascii="BIZ UDPゴシック" w:eastAsia="BIZ UDPゴシック" w:hAnsi="BIZ UDPゴシック" w:hint="eastAsia"/>
          <w:sz w:val="22"/>
        </w:rPr>
        <w:t>等促進</w:t>
      </w:r>
      <w:r w:rsidRPr="00886AA9">
        <w:rPr>
          <w:rFonts w:ascii="BIZ UDPゴシック" w:eastAsia="BIZ UDPゴシック" w:hAnsi="BIZ UDPゴシック" w:hint="eastAsia"/>
          <w:sz w:val="22"/>
        </w:rPr>
        <w:t>計画一括方式スケジュール」に</w:t>
      </w:r>
      <w:r w:rsidR="000F46F8" w:rsidRPr="00886AA9">
        <w:rPr>
          <w:rFonts w:ascii="BIZ UDPゴシック" w:eastAsia="BIZ UDPゴシック" w:hAnsi="BIZ UDPゴシック" w:hint="eastAsia"/>
          <w:sz w:val="22"/>
        </w:rPr>
        <w:t>記載してい</w:t>
      </w:r>
      <w:r w:rsidRPr="00886AA9">
        <w:rPr>
          <w:rFonts w:ascii="BIZ UDPゴシック" w:eastAsia="BIZ UDPゴシック" w:hAnsi="BIZ UDPゴシック" w:hint="eastAsia"/>
          <w:sz w:val="22"/>
        </w:rPr>
        <w:t>ますが、間に合うかどうかは</w:t>
      </w:r>
      <w:r w:rsidR="00A779C9" w:rsidRPr="00886AA9">
        <w:rPr>
          <w:rFonts w:ascii="BIZ UDPゴシック" w:eastAsia="BIZ UDPゴシック" w:hAnsi="BIZ UDPゴシック" w:hint="eastAsia"/>
          <w:sz w:val="22"/>
        </w:rPr>
        <w:t>公社</w:t>
      </w:r>
      <w:r w:rsidRPr="00886AA9">
        <w:rPr>
          <w:rFonts w:ascii="BIZ UDPゴシック" w:eastAsia="BIZ UDPゴシック" w:hAnsi="BIZ UDPゴシック" w:hint="eastAsia"/>
          <w:sz w:val="22"/>
        </w:rPr>
        <w:t>審査担当に電話等で確認してください。</w:t>
      </w:r>
    </w:p>
    <w:p w14:paraId="0A296CD2" w14:textId="6C007EC0" w:rsidR="008C0E77" w:rsidRPr="00886AA9" w:rsidRDefault="008C0E77" w:rsidP="008C0E77">
      <w:pPr>
        <w:rPr>
          <w:rFonts w:ascii="BIZ UDPゴシック" w:eastAsia="BIZ UDPゴシック" w:hAnsi="BIZ UDPゴシック"/>
          <w:sz w:val="22"/>
        </w:rPr>
      </w:pPr>
    </w:p>
    <w:p w14:paraId="70F091FA" w14:textId="77777777" w:rsidR="000575E9" w:rsidRPr="00886AA9" w:rsidRDefault="000575E9" w:rsidP="008C0E77">
      <w:pPr>
        <w:rPr>
          <w:rFonts w:ascii="BIZ UDPゴシック" w:eastAsia="BIZ UDPゴシック" w:hAnsi="BIZ UDPゴシック"/>
          <w:sz w:val="22"/>
        </w:rPr>
      </w:pPr>
    </w:p>
    <w:p w14:paraId="6F38804E" w14:textId="77777777" w:rsidR="000575E9" w:rsidRPr="00886AA9" w:rsidRDefault="000575E9" w:rsidP="008C0E77">
      <w:pPr>
        <w:rPr>
          <w:rFonts w:ascii="ＭＳ Ｐ明朝" w:eastAsia="ＭＳ Ｐ明朝" w:hAnsi="ＭＳ Ｐ明朝"/>
          <w:sz w:val="22"/>
        </w:rPr>
      </w:pPr>
    </w:p>
    <w:p w14:paraId="229543D1" w14:textId="77777777" w:rsidR="000575E9" w:rsidRPr="00886AA9" w:rsidRDefault="000575E9" w:rsidP="008C0E77">
      <w:pPr>
        <w:rPr>
          <w:rFonts w:ascii="ＭＳ Ｐ明朝" w:eastAsia="ＭＳ Ｐ明朝" w:hAnsi="ＭＳ Ｐ明朝"/>
          <w:sz w:val="22"/>
        </w:rPr>
      </w:pPr>
    </w:p>
    <w:p w14:paraId="5BF630C4" w14:textId="77777777" w:rsidR="000575E9" w:rsidRPr="00886AA9" w:rsidRDefault="000575E9" w:rsidP="008C0E77">
      <w:pPr>
        <w:rPr>
          <w:rFonts w:ascii="ＭＳ Ｐ明朝" w:eastAsia="ＭＳ Ｐ明朝" w:hAnsi="ＭＳ Ｐ明朝"/>
          <w:sz w:val="22"/>
        </w:rPr>
      </w:pPr>
    </w:p>
    <w:p w14:paraId="3E3BFDD3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DC352E6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27229F5C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51099B36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6C11C7CF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43162C0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9771F76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52C07C3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6DCD439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28911E91" w14:textId="77777777" w:rsidR="00C56ECE" w:rsidRPr="00886AA9" w:rsidRDefault="00C56ECE" w:rsidP="008C0E77">
      <w:pPr>
        <w:rPr>
          <w:rFonts w:ascii="ＭＳ Ｐ明朝" w:eastAsia="ＭＳ Ｐ明朝" w:hAnsi="ＭＳ Ｐ明朝"/>
          <w:sz w:val="22"/>
        </w:rPr>
      </w:pPr>
    </w:p>
    <w:p w14:paraId="79030299" w14:textId="77777777" w:rsidR="00C56ECE" w:rsidRPr="00886AA9" w:rsidRDefault="00C56ECE" w:rsidP="00C56ECE">
      <w:pPr>
        <w:jc w:val="left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lastRenderedPageBreak/>
        <w:t>様式30-2号</w:t>
      </w:r>
    </w:p>
    <w:p w14:paraId="0387A6AA" w14:textId="77777777" w:rsidR="00C56ECE" w:rsidRPr="00886AA9" w:rsidRDefault="00C56ECE" w:rsidP="00C56ECE">
      <w:pPr>
        <w:jc w:val="right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番号</w:t>
      </w:r>
    </w:p>
    <w:p w14:paraId="06117DA3" w14:textId="6BE34E9E" w:rsidR="00C56ECE" w:rsidRPr="00886AA9" w:rsidRDefault="00C56ECE" w:rsidP="00C56ECE">
      <w:pPr>
        <w:jc w:val="right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令和　　年　月</w:t>
      </w:r>
      <w:r w:rsidR="00D31CA8" w:rsidRPr="00886AA9">
        <w:rPr>
          <w:rFonts w:ascii="BIZ UDPゴシック" w:eastAsia="BIZ UDPゴシック" w:hAnsi="BIZ UDPゴシック" w:hint="eastAsia"/>
          <w:sz w:val="22"/>
        </w:rPr>
        <w:t xml:space="preserve">　</w:t>
      </w:r>
      <w:r w:rsidRPr="00886AA9">
        <w:rPr>
          <w:rFonts w:ascii="BIZ UDPゴシック" w:eastAsia="BIZ UDPゴシック" w:hAnsi="BIZ UDPゴシック" w:hint="eastAsia"/>
          <w:sz w:val="22"/>
        </w:rPr>
        <w:t xml:space="preserve">　日</w:t>
      </w:r>
    </w:p>
    <w:p w14:paraId="680D7A54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</w:p>
    <w:p w14:paraId="681AD77B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公益財団法人長野県農業開発公社理事長　　様</w:t>
      </w:r>
    </w:p>
    <w:p w14:paraId="68C98A42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</w:p>
    <w:p w14:paraId="16C9FA7E" w14:textId="77777777" w:rsidR="00C56ECE" w:rsidRPr="00886AA9" w:rsidRDefault="00C56ECE" w:rsidP="00C56ECE">
      <w:pPr>
        <w:wordWrap w:val="0"/>
        <w:jc w:val="right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委託先の長名　</w:t>
      </w:r>
    </w:p>
    <w:p w14:paraId="5D9B788E" w14:textId="44A7E9E3" w:rsidR="00C56ECE" w:rsidRPr="00886AA9" w:rsidRDefault="00C56ECE" w:rsidP="00EC24C2">
      <w:pPr>
        <w:jc w:val="center"/>
        <w:rPr>
          <w:rFonts w:ascii="BIZ UDPゴシック" w:eastAsia="BIZ UDPゴシック" w:hAnsi="BIZ UDPゴシック"/>
          <w:sz w:val="32"/>
          <w:szCs w:val="32"/>
        </w:rPr>
      </w:pPr>
      <w:r w:rsidRPr="00886AA9">
        <w:rPr>
          <w:rFonts w:ascii="BIZ UDPゴシック" w:eastAsia="BIZ UDPゴシック" w:hAnsi="BIZ UDPゴシック" w:hint="eastAsia"/>
          <w:sz w:val="32"/>
          <w:szCs w:val="32"/>
        </w:rPr>
        <w:t>農用地利用</w:t>
      </w:r>
      <w:r w:rsidR="00EC24C2" w:rsidRPr="00886AA9">
        <w:rPr>
          <w:rFonts w:ascii="BIZ UDPゴシック" w:eastAsia="BIZ UDPゴシック" w:hAnsi="BIZ UDPゴシック" w:hint="eastAsia"/>
          <w:sz w:val="32"/>
          <w:szCs w:val="32"/>
        </w:rPr>
        <w:t>集積等促進</w:t>
      </w:r>
      <w:r w:rsidRPr="00886AA9">
        <w:rPr>
          <w:rFonts w:ascii="BIZ UDPゴシック" w:eastAsia="BIZ UDPゴシック" w:hAnsi="BIZ UDPゴシック" w:hint="eastAsia"/>
          <w:sz w:val="32"/>
          <w:szCs w:val="32"/>
        </w:rPr>
        <w:t>計画書公告日等変更願</w:t>
      </w:r>
    </w:p>
    <w:p w14:paraId="306CD60D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</w:p>
    <w:p w14:paraId="5A5C6ADE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過日提出した計画書について、下記のとおり変更をお願いします。</w:t>
      </w:r>
    </w:p>
    <w:p w14:paraId="267C9EB1" w14:textId="77777777" w:rsidR="00C56ECE" w:rsidRPr="00886AA9" w:rsidRDefault="00C56ECE" w:rsidP="00C56ECE">
      <w:pPr>
        <w:pStyle w:val="a3"/>
        <w:rPr>
          <w:rFonts w:ascii="BIZ UDPゴシック" w:eastAsia="BIZ UDPゴシック" w:hAnsi="BIZ UDPゴシック"/>
        </w:rPr>
      </w:pPr>
      <w:r w:rsidRPr="00886AA9">
        <w:rPr>
          <w:rFonts w:ascii="BIZ UDPゴシック" w:eastAsia="BIZ UDPゴシック" w:hAnsi="BIZ UDPゴシック" w:hint="eastAsia"/>
        </w:rPr>
        <w:t>記</w:t>
      </w:r>
    </w:p>
    <w:p w14:paraId="15E0B030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１　計画書</w:t>
      </w:r>
    </w:p>
    <w:p w14:paraId="67D3EAA4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（１）種別（○印）</w:t>
      </w:r>
    </w:p>
    <w:p w14:paraId="47DD812D" w14:textId="1540BF44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・　農用地利用集積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等促進</w:t>
      </w:r>
      <w:r w:rsidRPr="00886AA9">
        <w:rPr>
          <w:rFonts w:ascii="BIZ UDPゴシック" w:eastAsia="BIZ UDPゴシック" w:hAnsi="BIZ UDPゴシック" w:hint="eastAsia"/>
          <w:sz w:val="22"/>
        </w:rPr>
        <w:t>計画書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（一括方式）</w:t>
      </w:r>
    </w:p>
    <w:p w14:paraId="17B16EE5" w14:textId="3A74A69B" w:rsidR="00C56ECE" w:rsidRPr="00886AA9" w:rsidRDefault="00C56ECE" w:rsidP="00C56ECE">
      <w:pPr>
        <w:pStyle w:val="aa"/>
        <w:numPr>
          <w:ilvl w:val="0"/>
          <w:numId w:val="2"/>
        </w:numPr>
        <w:ind w:leftChars="0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農用地利用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集積等促進</w:t>
      </w:r>
      <w:r w:rsidRPr="00886AA9">
        <w:rPr>
          <w:rFonts w:ascii="BIZ UDPゴシック" w:eastAsia="BIZ UDPゴシック" w:hAnsi="BIZ UDPゴシック" w:hint="eastAsia"/>
          <w:sz w:val="22"/>
        </w:rPr>
        <w:t>計画書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（機構集積）</w:t>
      </w:r>
    </w:p>
    <w:p w14:paraId="0CF80EFA" w14:textId="7DCE910E" w:rsidR="00C56ECE" w:rsidRPr="00886AA9" w:rsidRDefault="00C56ECE" w:rsidP="00C56ECE">
      <w:pPr>
        <w:pStyle w:val="aa"/>
        <w:numPr>
          <w:ilvl w:val="0"/>
          <w:numId w:val="2"/>
        </w:numPr>
        <w:ind w:leftChars="0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農用地利用集積等促進計画書</w:t>
      </w:r>
      <w:r w:rsidR="009166A4" w:rsidRPr="00886AA9">
        <w:rPr>
          <w:rFonts w:ascii="BIZ UDPゴシック" w:eastAsia="BIZ UDPゴシック" w:hAnsi="BIZ UDPゴシック" w:hint="eastAsia"/>
          <w:sz w:val="22"/>
        </w:rPr>
        <w:t>（機構配分）</w:t>
      </w:r>
    </w:p>
    <w:p w14:paraId="236340BF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（２）提出文書</w:t>
      </w:r>
    </w:p>
    <w:p w14:paraId="31B7B482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 xml:space="preserve">　　　令和　　年　　月　　日付け（番号）</w:t>
      </w:r>
    </w:p>
    <w:p w14:paraId="6F949FE3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</w:p>
    <w:p w14:paraId="33C6BE4D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 w:hint="eastAsia"/>
          <w:sz w:val="22"/>
        </w:rPr>
        <w:t>２　内容</w:t>
      </w:r>
    </w:p>
    <w:tbl>
      <w:tblPr>
        <w:tblStyle w:val="a7"/>
        <w:tblW w:w="8221" w:type="dxa"/>
        <w:tblInd w:w="421" w:type="dxa"/>
        <w:tblLook w:val="04A0" w:firstRow="1" w:lastRow="0" w:firstColumn="1" w:lastColumn="0" w:noHBand="0" w:noVBand="1"/>
      </w:tblPr>
      <w:tblGrid>
        <w:gridCol w:w="1984"/>
        <w:gridCol w:w="1985"/>
        <w:gridCol w:w="1984"/>
        <w:gridCol w:w="2268"/>
      </w:tblGrid>
      <w:tr w:rsidR="00886AA9" w:rsidRPr="00886AA9" w14:paraId="1B9165C0" w14:textId="77777777" w:rsidTr="00CA2796">
        <w:tc>
          <w:tcPr>
            <w:tcW w:w="1984" w:type="dxa"/>
          </w:tcPr>
          <w:p w14:paraId="6A7F6D1B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対象土地　字地番</w:t>
            </w:r>
          </w:p>
        </w:tc>
        <w:tc>
          <w:tcPr>
            <w:tcW w:w="1985" w:type="dxa"/>
          </w:tcPr>
          <w:p w14:paraId="35899C8C" w14:textId="77777777" w:rsidR="00C56ECE" w:rsidRPr="00886AA9" w:rsidRDefault="00C56ECE" w:rsidP="00CA2796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貸付人氏名</w:t>
            </w:r>
          </w:p>
        </w:tc>
        <w:tc>
          <w:tcPr>
            <w:tcW w:w="1984" w:type="dxa"/>
          </w:tcPr>
          <w:p w14:paraId="7B47645F" w14:textId="77777777" w:rsidR="00C56ECE" w:rsidRPr="00886AA9" w:rsidRDefault="00C56ECE" w:rsidP="00CA2796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借受人氏名</w:t>
            </w:r>
          </w:p>
        </w:tc>
        <w:tc>
          <w:tcPr>
            <w:tcW w:w="2268" w:type="dxa"/>
          </w:tcPr>
          <w:p w14:paraId="7CE29595" w14:textId="77777777" w:rsidR="00C56ECE" w:rsidRPr="00886AA9" w:rsidRDefault="00C56ECE" w:rsidP="00CA2796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変更内容及び理由</w:t>
            </w:r>
          </w:p>
        </w:tc>
      </w:tr>
      <w:tr w:rsidR="00C56ECE" w:rsidRPr="00886AA9" w14:paraId="612AB9EF" w14:textId="77777777" w:rsidTr="00CA2796">
        <w:tc>
          <w:tcPr>
            <w:tcW w:w="1984" w:type="dxa"/>
          </w:tcPr>
          <w:p w14:paraId="33F92A87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78E14439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75032DF9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16079F9F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D835B79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7358FA16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377F029F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1E946581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985" w:type="dxa"/>
          </w:tcPr>
          <w:p w14:paraId="3E06D43D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984" w:type="dxa"/>
          </w:tcPr>
          <w:p w14:paraId="270901DA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268" w:type="dxa"/>
          </w:tcPr>
          <w:p w14:paraId="1F98CBEF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当初公告日</w:t>
            </w:r>
          </w:p>
          <w:p w14:paraId="43D44B18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4251A532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変更後公告日</w:t>
            </w:r>
          </w:p>
          <w:p w14:paraId="513B41F6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</w:p>
          <w:p w14:paraId="695E4931" w14:textId="77777777" w:rsidR="00C56ECE" w:rsidRPr="00886AA9" w:rsidRDefault="00C56ECE" w:rsidP="00CA2796">
            <w:pPr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理由</w:t>
            </w:r>
          </w:p>
        </w:tc>
      </w:tr>
    </w:tbl>
    <w:p w14:paraId="3F2BFD8F" w14:textId="77777777" w:rsidR="00C56ECE" w:rsidRPr="00886AA9" w:rsidRDefault="00C56ECE" w:rsidP="00C56ECE">
      <w:pPr>
        <w:rPr>
          <w:rFonts w:ascii="BIZ UDPゴシック" w:eastAsia="BIZ UDPゴシック" w:hAnsi="BIZ UDPゴシック"/>
          <w:sz w:val="22"/>
        </w:rPr>
      </w:pPr>
    </w:p>
    <w:p w14:paraId="15AB3AD5" w14:textId="77777777" w:rsidR="00C56ECE" w:rsidRPr="00886AA9" w:rsidRDefault="00C56ECE" w:rsidP="00C56ECE">
      <w:pPr>
        <w:ind w:firstLineChars="200" w:firstLine="440"/>
        <w:rPr>
          <w:rFonts w:ascii="BIZ UDPゴシック" w:eastAsia="BIZ UDPゴシック" w:hAnsi="BIZ UDPゴシック"/>
          <w:sz w:val="22"/>
        </w:rPr>
      </w:pPr>
      <w:r w:rsidRPr="00886AA9">
        <w:rPr>
          <w:rFonts w:ascii="BIZ UDPゴシック" w:eastAsia="BIZ UDPゴシック" w:hAnsi="BIZ UDP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F21C6D" wp14:editId="3A396840">
                <wp:simplePos x="0" y="0"/>
                <wp:positionH relativeFrom="column">
                  <wp:posOffset>3082290</wp:posOffset>
                </wp:positionH>
                <wp:positionV relativeFrom="paragraph">
                  <wp:posOffset>203200</wp:posOffset>
                </wp:positionV>
                <wp:extent cx="2371725" cy="1114425"/>
                <wp:effectExtent l="0" t="0" r="28575" b="28575"/>
                <wp:wrapNone/>
                <wp:docPr id="1470768524" name="正方形/長方形 1470768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144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056C63" w14:textId="77777777" w:rsidR="00C56ECE" w:rsidRPr="00EC24C2" w:rsidRDefault="00C56ECE" w:rsidP="00C56ECE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EC24C2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＜委託先担当者＞</w:t>
                            </w:r>
                          </w:p>
                          <w:p w14:paraId="251BB196" w14:textId="77777777" w:rsidR="00C56ECE" w:rsidRPr="00EC24C2" w:rsidRDefault="00C56ECE" w:rsidP="00C56ECE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EC24C2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組織名：</w:t>
                            </w:r>
                          </w:p>
                          <w:p w14:paraId="327893FF" w14:textId="77777777" w:rsidR="00C56ECE" w:rsidRPr="00EC24C2" w:rsidRDefault="00C56ECE" w:rsidP="00C56ECE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EC24C2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担当者：</w:t>
                            </w:r>
                          </w:p>
                          <w:p w14:paraId="56D27993" w14:textId="77777777" w:rsidR="00C56ECE" w:rsidRPr="00EC24C2" w:rsidRDefault="00C56ECE" w:rsidP="00C56ECE">
                            <w:pPr>
                              <w:jc w:val="left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EC24C2">
                              <w:rPr>
                                <w:rFonts w:ascii="BIZ UDPゴシック" w:eastAsia="BIZ UDPゴシック" w:hAnsi="BIZ UDPゴシック" w:hint="eastAsia"/>
                                <w:sz w:val="22"/>
                              </w:rPr>
                              <w:t>連絡先：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21C6D" id="正方形/長方形 1470768524" o:spid="_x0000_s1027" style="position:absolute;left:0;text-align:left;margin-left:242.7pt;margin-top:16pt;width:186.75pt;height:8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" filled="f" strokecolor="windowText">
                <v:textbox>
                  <w:txbxContent>
                    <w:p w14:paraId="02056C63" w14:textId="77777777" w:rsidR="00C56ECE" w:rsidRPr="00EC24C2" w:rsidRDefault="00C56ECE" w:rsidP="00C56ECE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EC24C2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＜委託先担当者＞</w:t>
                      </w:r>
                    </w:p>
                    <w:p w14:paraId="251BB196" w14:textId="77777777" w:rsidR="00C56ECE" w:rsidRPr="00EC24C2" w:rsidRDefault="00C56ECE" w:rsidP="00C56ECE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EC24C2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組織名：</w:t>
                      </w:r>
                    </w:p>
                    <w:p w14:paraId="327893FF" w14:textId="77777777" w:rsidR="00C56ECE" w:rsidRPr="00EC24C2" w:rsidRDefault="00C56ECE" w:rsidP="00C56ECE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EC24C2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担当者：</w:t>
                      </w:r>
                    </w:p>
                    <w:p w14:paraId="56D27993" w14:textId="77777777" w:rsidR="00C56ECE" w:rsidRPr="00EC24C2" w:rsidRDefault="00C56ECE" w:rsidP="00C56ECE">
                      <w:pPr>
                        <w:jc w:val="left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EC24C2">
                        <w:rPr>
                          <w:rFonts w:ascii="BIZ UDPゴシック" w:eastAsia="BIZ UDPゴシック" w:hAnsi="BIZ UDPゴシック" w:hint="eastAsia"/>
                          <w:sz w:val="22"/>
                        </w:rPr>
                        <w:t>連絡先：</w:t>
                      </w:r>
                    </w:p>
                  </w:txbxContent>
                </v:textbox>
              </v:rect>
            </w:pict>
          </mc:Fallback>
        </mc:AlternateContent>
      </w:r>
      <w:r w:rsidRPr="00886AA9">
        <w:rPr>
          <w:rFonts w:ascii="BIZ UDPゴシック" w:eastAsia="BIZ UDPゴシック" w:hAnsi="BIZ UDPゴシック" w:hint="eastAsia"/>
          <w:sz w:val="22"/>
        </w:rPr>
        <w:t xml:space="preserve">（公社使用欄） </w:t>
      </w:r>
      <w:r w:rsidRPr="00886AA9">
        <w:rPr>
          <w:rFonts w:ascii="BIZ UDPゴシック" w:eastAsia="BIZ UDPゴシック" w:hAnsi="BIZ UDPゴシック"/>
          <w:sz w:val="22"/>
        </w:rPr>
        <w:t xml:space="preserve">                            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147"/>
        <w:gridCol w:w="851"/>
        <w:gridCol w:w="1039"/>
      </w:tblGrid>
      <w:tr w:rsidR="00886AA9" w:rsidRPr="00886AA9" w14:paraId="1829250F" w14:textId="77777777" w:rsidTr="00CA2796">
        <w:trPr>
          <w:trHeight w:val="615"/>
        </w:trPr>
        <w:tc>
          <w:tcPr>
            <w:tcW w:w="2147" w:type="dxa"/>
          </w:tcPr>
          <w:p w14:paraId="64FCB5B9" w14:textId="77777777" w:rsidR="00C56ECE" w:rsidRPr="00886AA9" w:rsidRDefault="00C56ECE" w:rsidP="00CA2796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整理簿修正</w:t>
            </w:r>
          </w:p>
        </w:tc>
        <w:tc>
          <w:tcPr>
            <w:tcW w:w="851" w:type="dxa"/>
          </w:tcPr>
          <w:p w14:paraId="4DD46AD3" w14:textId="77777777" w:rsidR="00C56ECE" w:rsidRPr="00886AA9" w:rsidRDefault="00C56ECE" w:rsidP="00CA2796">
            <w:pPr>
              <w:widowControl/>
              <w:spacing w:beforeLines="30" w:before="108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6912FAB7" w14:textId="77777777" w:rsidR="00C56ECE" w:rsidRPr="00886AA9" w:rsidRDefault="00C56ECE" w:rsidP="00CA2796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886AA9" w:rsidRPr="00886AA9" w14:paraId="2CBC0C3F" w14:textId="77777777" w:rsidTr="00CA2796">
        <w:trPr>
          <w:trHeight w:val="536"/>
        </w:trPr>
        <w:tc>
          <w:tcPr>
            <w:tcW w:w="2147" w:type="dxa"/>
          </w:tcPr>
          <w:p w14:paraId="7D7F7D79" w14:textId="77777777" w:rsidR="00C56ECE" w:rsidRPr="00886AA9" w:rsidRDefault="00C56ECE" w:rsidP="00CA2796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システムデータ修正</w:t>
            </w:r>
          </w:p>
        </w:tc>
        <w:tc>
          <w:tcPr>
            <w:tcW w:w="851" w:type="dxa"/>
          </w:tcPr>
          <w:p w14:paraId="1EFD80AC" w14:textId="77777777" w:rsidR="00C56ECE" w:rsidRPr="00886AA9" w:rsidRDefault="00C56ECE" w:rsidP="00CA2796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7E3E07BE" w14:textId="77777777" w:rsidR="00C56ECE" w:rsidRPr="00886AA9" w:rsidRDefault="00C56ECE" w:rsidP="00CA2796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886AA9" w:rsidRPr="00886AA9" w14:paraId="2B99BCF0" w14:textId="77777777" w:rsidTr="00CA2796">
        <w:trPr>
          <w:trHeight w:val="566"/>
        </w:trPr>
        <w:tc>
          <w:tcPr>
            <w:tcW w:w="2147" w:type="dxa"/>
          </w:tcPr>
          <w:p w14:paraId="452E890E" w14:textId="77777777" w:rsidR="00C56ECE" w:rsidRPr="00886AA9" w:rsidRDefault="00C56ECE" w:rsidP="00CA2796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2"/>
              </w:rPr>
            </w:pPr>
            <w:r w:rsidRPr="00886AA9">
              <w:rPr>
                <w:rFonts w:ascii="BIZ UDPゴシック" w:eastAsia="BIZ UDPゴシック" w:hAnsi="BIZ UDPゴシック" w:hint="eastAsia"/>
                <w:sz w:val="22"/>
              </w:rPr>
              <w:t>計画書修正</w:t>
            </w:r>
          </w:p>
        </w:tc>
        <w:tc>
          <w:tcPr>
            <w:tcW w:w="851" w:type="dxa"/>
          </w:tcPr>
          <w:p w14:paraId="254CB275" w14:textId="77777777" w:rsidR="00C56ECE" w:rsidRPr="00886AA9" w:rsidRDefault="00C56ECE" w:rsidP="00CA2796">
            <w:pPr>
              <w:widowControl/>
              <w:spacing w:beforeLines="30" w:before="108"/>
              <w:jc w:val="left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886AA9">
              <w:rPr>
                <w:rFonts w:ascii="BIZ UDPゴシック" w:eastAsia="BIZ UDPゴシック" w:hAnsi="BIZ UDPゴシック" w:hint="eastAsia"/>
                <w:sz w:val="24"/>
                <w:szCs w:val="24"/>
              </w:rPr>
              <w:t xml:space="preserve">　／</w:t>
            </w:r>
          </w:p>
        </w:tc>
        <w:tc>
          <w:tcPr>
            <w:tcW w:w="1039" w:type="dxa"/>
          </w:tcPr>
          <w:p w14:paraId="0A66FA37" w14:textId="77777777" w:rsidR="00C56ECE" w:rsidRPr="00886AA9" w:rsidRDefault="00C56ECE" w:rsidP="00CA2796">
            <w:pPr>
              <w:widowControl/>
              <w:jc w:val="left"/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77A50CC9" w14:textId="77777777" w:rsidR="00C56ECE" w:rsidRPr="00EC24C2" w:rsidRDefault="00C56ECE" w:rsidP="008C0E77">
      <w:pPr>
        <w:rPr>
          <w:rFonts w:ascii="BIZ UDPゴシック" w:eastAsia="BIZ UDPゴシック" w:hAnsi="BIZ UDPゴシック"/>
          <w:sz w:val="22"/>
        </w:rPr>
      </w:pPr>
    </w:p>
    <w:sectPr w:rsidR="00C56ECE" w:rsidRPr="00EC24C2" w:rsidSect="002D413F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F71BE" w14:textId="77777777" w:rsidR="00841B36" w:rsidRDefault="00841B36" w:rsidP="007F1CF3">
      <w:r>
        <w:separator/>
      </w:r>
    </w:p>
  </w:endnote>
  <w:endnote w:type="continuationSeparator" w:id="0">
    <w:p w14:paraId="6792EA38" w14:textId="77777777" w:rsidR="00841B36" w:rsidRDefault="00841B36" w:rsidP="007F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66D66" w14:textId="77777777" w:rsidR="00841B36" w:rsidRDefault="00841B36" w:rsidP="007F1CF3">
      <w:r>
        <w:separator/>
      </w:r>
    </w:p>
  </w:footnote>
  <w:footnote w:type="continuationSeparator" w:id="0">
    <w:p w14:paraId="55448C01" w14:textId="77777777" w:rsidR="00841B36" w:rsidRDefault="00841B36" w:rsidP="007F1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5E0924"/>
    <w:multiLevelType w:val="hybridMultilevel"/>
    <w:tmpl w:val="9AB6BC48"/>
    <w:lvl w:ilvl="0" w:tplc="748EEAA6">
      <w:start w:val="1"/>
      <w:numFmt w:val="bullet"/>
      <w:lvlText w:val="・"/>
      <w:lvlJc w:val="left"/>
      <w:pPr>
        <w:ind w:left="58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" w15:restartNumberingAfterBreak="0">
    <w:nsid w:val="2CDB0B86"/>
    <w:multiLevelType w:val="hybridMultilevel"/>
    <w:tmpl w:val="D7A449B8"/>
    <w:lvl w:ilvl="0" w:tplc="9926AC12">
      <w:start w:val="3"/>
      <w:numFmt w:val="bullet"/>
      <w:lvlText w:val="・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4410E1E"/>
    <w:multiLevelType w:val="hybridMultilevel"/>
    <w:tmpl w:val="0BFAC2B4"/>
    <w:lvl w:ilvl="0" w:tplc="D57A4EF8">
      <w:start w:val="1"/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179851970">
    <w:abstractNumId w:val="2"/>
  </w:num>
  <w:num w:numId="2" w16cid:durableId="104664542">
    <w:abstractNumId w:val="0"/>
  </w:num>
  <w:num w:numId="3" w16cid:durableId="205646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E77"/>
    <w:rsid w:val="0004169E"/>
    <w:rsid w:val="000575E9"/>
    <w:rsid w:val="00061CC9"/>
    <w:rsid w:val="00075A83"/>
    <w:rsid w:val="000E4D55"/>
    <w:rsid w:val="000F46F8"/>
    <w:rsid w:val="001B638F"/>
    <w:rsid w:val="001C3454"/>
    <w:rsid w:val="001E5C9E"/>
    <w:rsid w:val="002569A8"/>
    <w:rsid w:val="0028092B"/>
    <w:rsid w:val="002C2088"/>
    <w:rsid w:val="002D413F"/>
    <w:rsid w:val="003B272E"/>
    <w:rsid w:val="003B78F2"/>
    <w:rsid w:val="003C2D10"/>
    <w:rsid w:val="00464AD3"/>
    <w:rsid w:val="004906A4"/>
    <w:rsid w:val="004A053F"/>
    <w:rsid w:val="004B5A34"/>
    <w:rsid w:val="00506A1C"/>
    <w:rsid w:val="00521117"/>
    <w:rsid w:val="00564CCF"/>
    <w:rsid w:val="005D3A7B"/>
    <w:rsid w:val="0078357B"/>
    <w:rsid w:val="007E4DD7"/>
    <w:rsid w:val="007F1CF3"/>
    <w:rsid w:val="00800D31"/>
    <w:rsid w:val="0081523C"/>
    <w:rsid w:val="00841B36"/>
    <w:rsid w:val="00886AA9"/>
    <w:rsid w:val="008C0E77"/>
    <w:rsid w:val="009166A4"/>
    <w:rsid w:val="009702F2"/>
    <w:rsid w:val="009C68F0"/>
    <w:rsid w:val="00A30AE5"/>
    <w:rsid w:val="00A73CC4"/>
    <w:rsid w:val="00A779C9"/>
    <w:rsid w:val="00AC57EB"/>
    <w:rsid w:val="00B7581F"/>
    <w:rsid w:val="00B90528"/>
    <w:rsid w:val="00BD4C0A"/>
    <w:rsid w:val="00C05C0F"/>
    <w:rsid w:val="00C14A21"/>
    <w:rsid w:val="00C4134B"/>
    <w:rsid w:val="00C56ECE"/>
    <w:rsid w:val="00C70E80"/>
    <w:rsid w:val="00CE1FD2"/>
    <w:rsid w:val="00D31CA8"/>
    <w:rsid w:val="00D32416"/>
    <w:rsid w:val="00E20766"/>
    <w:rsid w:val="00EC24C2"/>
    <w:rsid w:val="00F308F8"/>
    <w:rsid w:val="00F84E71"/>
    <w:rsid w:val="00FC77EB"/>
    <w:rsid w:val="00FD6F2B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9B5A91"/>
  <w15:chartTrackingRefBased/>
  <w15:docId w15:val="{B9EE3EBD-D306-499D-947C-F01AF3C18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E77"/>
    <w:pPr>
      <w:jc w:val="center"/>
    </w:pPr>
    <w:rPr>
      <w:rFonts w:ascii="ＭＳ Ｐ明朝" w:eastAsia="ＭＳ Ｐ明朝" w:hAnsi="ＭＳ Ｐ明朝"/>
      <w:sz w:val="22"/>
    </w:rPr>
  </w:style>
  <w:style w:type="character" w:customStyle="1" w:styleId="a4">
    <w:name w:val="記 (文字)"/>
    <w:basedOn w:val="a0"/>
    <w:link w:val="a3"/>
    <w:uiPriority w:val="99"/>
    <w:rsid w:val="008C0E77"/>
    <w:rPr>
      <w:rFonts w:ascii="ＭＳ Ｐ明朝" w:eastAsia="ＭＳ Ｐ明朝" w:hAnsi="ＭＳ Ｐ明朝"/>
      <w:sz w:val="22"/>
    </w:rPr>
  </w:style>
  <w:style w:type="paragraph" w:styleId="a5">
    <w:name w:val="Closing"/>
    <w:basedOn w:val="a"/>
    <w:link w:val="a6"/>
    <w:uiPriority w:val="99"/>
    <w:unhideWhenUsed/>
    <w:rsid w:val="008C0E77"/>
    <w:pPr>
      <w:jc w:val="right"/>
    </w:pPr>
    <w:rPr>
      <w:rFonts w:ascii="ＭＳ Ｐ明朝" w:eastAsia="ＭＳ Ｐ明朝" w:hAnsi="ＭＳ Ｐ明朝"/>
      <w:sz w:val="22"/>
    </w:rPr>
  </w:style>
  <w:style w:type="character" w:customStyle="1" w:styleId="a6">
    <w:name w:val="結語 (文字)"/>
    <w:basedOn w:val="a0"/>
    <w:link w:val="a5"/>
    <w:uiPriority w:val="99"/>
    <w:rsid w:val="008C0E77"/>
    <w:rPr>
      <w:rFonts w:ascii="ＭＳ Ｐ明朝" w:eastAsia="ＭＳ Ｐ明朝" w:hAnsi="ＭＳ Ｐ明朝"/>
      <w:sz w:val="22"/>
    </w:rPr>
  </w:style>
  <w:style w:type="table" w:styleId="a7">
    <w:name w:val="Table Grid"/>
    <w:basedOn w:val="a1"/>
    <w:uiPriority w:val="39"/>
    <w:rsid w:val="008C0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F46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F46F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75A83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7F1C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F1CF3"/>
  </w:style>
  <w:style w:type="paragraph" w:styleId="ad">
    <w:name w:val="footer"/>
    <w:basedOn w:val="a"/>
    <w:link w:val="ae"/>
    <w:uiPriority w:val="99"/>
    <w:unhideWhenUsed/>
    <w:rsid w:val="007F1C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F1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9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user</cp:lastModifiedBy>
  <cp:revision>32</cp:revision>
  <cp:lastPrinted>2024-02-15T05:33:00Z</cp:lastPrinted>
  <dcterms:created xsi:type="dcterms:W3CDTF">2020-06-01T07:40:00Z</dcterms:created>
  <dcterms:modified xsi:type="dcterms:W3CDTF">2024-12-17T06:28:00Z</dcterms:modified>
</cp:coreProperties>
</file>